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5AA9430" w14:textId="77777777" w:rsidR="009F57C4" w:rsidRPr="009F57C4" w:rsidRDefault="009F57C4" w:rsidP="009F57C4">
      <w:pPr>
        <w:tabs>
          <w:tab w:val="num" w:pos="360"/>
        </w:tabs>
        <w:spacing w:after="0" w:line="360" w:lineRule="auto"/>
        <w:ind w:firstLine="708"/>
        <w:jc w:val="right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9F57C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Приложение 1</w:t>
      </w:r>
    </w:p>
    <w:p w14:paraId="3C03E18F" w14:textId="5C10F70F" w:rsidR="009F57C4" w:rsidRPr="009F57C4" w:rsidRDefault="009F57C4" w:rsidP="009F57C4">
      <w:pPr>
        <w:tabs>
          <w:tab w:val="num" w:pos="360"/>
        </w:tabs>
        <w:spacing w:after="0" w:line="360" w:lineRule="auto"/>
        <w:ind w:firstLine="708"/>
        <w:jc w:val="right"/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</w:pPr>
      <w:r w:rsidRPr="009F57C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к приказу</w:t>
      </w:r>
      <w:r w:rsidR="008E61DF" w:rsidRPr="008E61DF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 xml:space="preserve"> </w:t>
      </w:r>
      <w:r w:rsidR="00DA1B5C" w:rsidRPr="00C578E4"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  <w:t xml:space="preserve">от </w:t>
      </w:r>
      <w:r w:rsidR="00C578E4" w:rsidRPr="00A91BCE">
        <w:rPr>
          <w:rFonts w:ascii="Times New Roman" w:eastAsia="Times New Roman" w:hAnsi="Times New Roman" w:cs="Times New Roman"/>
          <w:b/>
          <w:color w:val="FF0000"/>
          <w:sz w:val="28"/>
          <w:szCs w:val="28"/>
          <w:u w:val="single"/>
          <w:lang w:eastAsia="ru-RU"/>
        </w:rPr>
        <w:t>19.03.2024г. № 57/0</w:t>
      </w:r>
    </w:p>
    <w:p w14:paraId="7BF108E8" w14:textId="77777777" w:rsidR="00DA1B5C" w:rsidRDefault="00DA1B5C" w:rsidP="009F57C4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sz w:val="24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8"/>
          <w:lang w:eastAsia="ru-RU"/>
        </w:rPr>
        <w:t xml:space="preserve">об утверждении положения о приеме в лицей </w:t>
      </w:r>
    </w:p>
    <w:p w14:paraId="68EFA3F1" w14:textId="04036FEA" w:rsidR="009F57C4" w:rsidRPr="009F57C4" w:rsidRDefault="00DA1B5C" w:rsidP="009F57C4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sz w:val="24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8"/>
          <w:lang w:eastAsia="ru-RU"/>
        </w:rPr>
        <w:t>и об организации приема в 202</w:t>
      </w:r>
      <w:r w:rsidR="00A91BCE">
        <w:rPr>
          <w:rFonts w:ascii="Times New Roman" w:eastAsia="Times New Roman" w:hAnsi="Times New Roman" w:cs="Times New Roman"/>
          <w:b/>
          <w:sz w:val="24"/>
          <w:szCs w:val="28"/>
          <w:lang w:eastAsia="ru-RU"/>
        </w:rPr>
        <w:t>5</w:t>
      </w:r>
      <w:r>
        <w:rPr>
          <w:rFonts w:ascii="Times New Roman" w:eastAsia="Times New Roman" w:hAnsi="Times New Roman" w:cs="Times New Roman"/>
          <w:b/>
          <w:sz w:val="24"/>
          <w:szCs w:val="28"/>
          <w:lang w:eastAsia="ru-RU"/>
        </w:rPr>
        <w:t xml:space="preserve"> году</w:t>
      </w:r>
    </w:p>
    <w:p w14:paraId="4C713189" w14:textId="77777777" w:rsidR="009F57C4" w:rsidRPr="009F57C4" w:rsidRDefault="009F57C4" w:rsidP="009F57C4">
      <w:pPr>
        <w:tabs>
          <w:tab w:val="num" w:pos="360"/>
        </w:tabs>
        <w:spacing w:after="0" w:line="240" w:lineRule="auto"/>
        <w:ind w:firstLine="708"/>
        <w:jc w:val="right"/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</w:pPr>
    </w:p>
    <w:p w14:paraId="2D863E92" w14:textId="77777777" w:rsidR="009F57C4" w:rsidRPr="009F57C4" w:rsidRDefault="009F57C4" w:rsidP="009F57C4">
      <w:pPr>
        <w:tabs>
          <w:tab w:val="num" w:pos="360"/>
        </w:tabs>
        <w:spacing w:after="0" w:line="360" w:lineRule="auto"/>
        <w:ind w:firstLine="708"/>
        <w:jc w:val="right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14:paraId="121B2CCD" w14:textId="77777777" w:rsidR="009F57C4" w:rsidRPr="009F57C4" w:rsidRDefault="009F57C4" w:rsidP="009F57C4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9F57C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График прохождения адаптационных курсов </w:t>
      </w:r>
    </w:p>
    <w:p w14:paraId="37926C12" w14:textId="77777777" w:rsidR="009F57C4" w:rsidRPr="009F57C4" w:rsidRDefault="009F57C4" w:rsidP="009F57C4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9F57C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для будущих первоклассников</w:t>
      </w:r>
    </w:p>
    <w:p w14:paraId="0748BFD7" w14:textId="67F50892" w:rsidR="009F57C4" w:rsidRPr="009F57C4" w:rsidRDefault="00A91BCE" w:rsidP="009F57C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в МБОУ «Лицей №5» </w:t>
      </w:r>
      <w:proofErr w:type="spellStart"/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Вахитовского</w:t>
      </w:r>
      <w:proofErr w:type="spellEnd"/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r w:rsidR="009F57C4" w:rsidRPr="009F57C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района.</w:t>
      </w:r>
    </w:p>
    <w:p w14:paraId="0CF451A8" w14:textId="77777777" w:rsidR="009F57C4" w:rsidRPr="009F57C4" w:rsidRDefault="009F57C4" w:rsidP="009F57C4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10137" w:type="dxa"/>
        <w:tblInd w:w="-80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514"/>
        <w:gridCol w:w="2960"/>
        <w:gridCol w:w="3663"/>
      </w:tblGrid>
      <w:tr w:rsidR="009F57C4" w:rsidRPr="009F57C4" w14:paraId="2448E779" w14:textId="77777777" w:rsidTr="00556CD6">
        <w:tc>
          <w:tcPr>
            <w:tcW w:w="3514" w:type="dxa"/>
          </w:tcPr>
          <w:p w14:paraId="13ED5680" w14:textId="77777777" w:rsidR="009F57C4" w:rsidRPr="009F57C4" w:rsidRDefault="009F57C4" w:rsidP="009F57C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9F57C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Дата проведения</w:t>
            </w:r>
          </w:p>
        </w:tc>
        <w:tc>
          <w:tcPr>
            <w:tcW w:w="2960" w:type="dxa"/>
          </w:tcPr>
          <w:p w14:paraId="131C3662" w14:textId="77777777" w:rsidR="009F57C4" w:rsidRPr="009F57C4" w:rsidRDefault="009F57C4" w:rsidP="009F57C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9F57C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Время проведения</w:t>
            </w:r>
          </w:p>
        </w:tc>
        <w:tc>
          <w:tcPr>
            <w:tcW w:w="3663" w:type="dxa"/>
          </w:tcPr>
          <w:p w14:paraId="3C5F04D3" w14:textId="77777777" w:rsidR="009F57C4" w:rsidRPr="009F57C4" w:rsidRDefault="009F57C4" w:rsidP="009F57C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9F57C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Ответственный</w:t>
            </w:r>
          </w:p>
        </w:tc>
      </w:tr>
      <w:tr w:rsidR="00A91BCE" w:rsidRPr="00A91BCE" w14:paraId="47ABA141" w14:textId="77777777" w:rsidTr="00556CD6">
        <w:tc>
          <w:tcPr>
            <w:tcW w:w="3514" w:type="dxa"/>
          </w:tcPr>
          <w:p w14:paraId="0AB116FC" w14:textId="08016C98" w:rsidR="00A91BCE" w:rsidRPr="00A91BCE" w:rsidRDefault="00A91BCE" w:rsidP="00A91BCE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B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19.05</w:t>
            </w:r>
          </w:p>
        </w:tc>
        <w:tc>
          <w:tcPr>
            <w:tcW w:w="2960" w:type="dxa"/>
          </w:tcPr>
          <w:p w14:paraId="46CB7074" w14:textId="6EECBA1C" w:rsidR="00A91BCE" w:rsidRPr="00A91BCE" w:rsidRDefault="00A91BCE" w:rsidP="00A91BCE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15.00</w:t>
            </w:r>
          </w:p>
        </w:tc>
        <w:tc>
          <w:tcPr>
            <w:tcW w:w="3663" w:type="dxa"/>
          </w:tcPr>
          <w:p w14:paraId="05A5E0BF" w14:textId="7CED8268" w:rsidR="00A91BCE" w:rsidRPr="00A91BCE" w:rsidRDefault="00A91BCE" w:rsidP="00A91BCE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Давлетшина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А.А.</w:t>
            </w:r>
          </w:p>
        </w:tc>
      </w:tr>
      <w:tr w:rsidR="008444DF" w:rsidRPr="009F57C4" w14:paraId="79ABB5D7" w14:textId="77777777" w:rsidTr="00556CD6">
        <w:tc>
          <w:tcPr>
            <w:tcW w:w="3514" w:type="dxa"/>
          </w:tcPr>
          <w:p w14:paraId="1BE4D81D" w14:textId="0E0AC321" w:rsidR="008444DF" w:rsidRDefault="009B7093" w:rsidP="009F57C4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  <w:r w:rsidR="008444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.05</w:t>
            </w:r>
          </w:p>
        </w:tc>
        <w:tc>
          <w:tcPr>
            <w:tcW w:w="2960" w:type="dxa"/>
          </w:tcPr>
          <w:p w14:paraId="35438B21" w14:textId="77777777" w:rsidR="008444DF" w:rsidRDefault="008444DF" w:rsidP="009F57C4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15.00</w:t>
            </w:r>
          </w:p>
        </w:tc>
        <w:tc>
          <w:tcPr>
            <w:tcW w:w="3663" w:type="dxa"/>
          </w:tcPr>
          <w:p w14:paraId="7B3D4C79" w14:textId="452350FC" w:rsidR="008444DF" w:rsidRDefault="00A91BCE" w:rsidP="009F57C4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Давлетшина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А.А.</w:t>
            </w:r>
          </w:p>
        </w:tc>
      </w:tr>
      <w:tr w:rsidR="00E20D12" w:rsidRPr="009F57C4" w14:paraId="4F36151A" w14:textId="77777777" w:rsidTr="00556CD6">
        <w:tc>
          <w:tcPr>
            <w:tcW w:w="3514" w:type="dxa"/>
          </w:tcPr>
          <w:p w14:paraId="4B6BEAEC" w14:textId="759533EE" w:rsidR="00E20D12" w:rsidRDefault="009B7093" w:rsidP="009F57C4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</w:t>
            </w:r>
            <w:r w:rsidR="00E20D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.05</w:t>
            </w:r>
          </w:p>
        </w:tc>
        <w:tc>
          <w:tcPr>
            <w:tcW w:w="2960" w:type="dxa"/>
          </w:tcPr>
          <w:p w14:paraId="06203648" w14:textId="77777777" w:rsidR="00E20D12" w:rsidRDefault="00E20D12" w:rsidP="009F57C4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15.00</w:t>
            </w:r>
          </w:p>
        </w:tc>
        <w:tc>
          <w:tcPr>
            <w:tcW w:w="3663" w:type="dxa"/>
          </w:tcPr>
          <w:p w14:paraId="1CCF13C4" w14:textId="7A17B333" w:rsidR="00E20D12" w:rsidRDefault="00A91BCE" w:rsidP="009F57C4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Давлетшина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А.А.</w:t>
            </w:r>
          </w:p>
        </w:tc>
      </w:tr>
      <w:tr w:rsidR="00DA1B5C" w:rsidRPr="009F57C4" w14:paraId="598E10CE" w14:textId="77777777" w:rsidTr="00556CD6">
        <w:tc>
          <w:tcPr>
            <w:tcW w:w="3514" w:type="dxa"/>
          </w:tcPr>
          <w:p w14:paraId="68D46A8C" w14:textId="32FE4D7E" w:rsidR="00DA1B5C" w:rsidRDefault="009B7093" w:rsidP="009F57C4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</w:t>
            </w:r>
            <w:r w:rsidR="00DA1B5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.05</w:t>
            </w:r>
          </w:p>
        </w:tc>
        <w:tc>
          <w:tcPr>
            <w:tcW w:w="2960" w:type="dxa"/>
          </w:tcPr>
          <w:p w14:paraId="38087079" w14:textId="77777777" w:rsidR="00DA1B5C" w:rsidRPr="009F57C4" w:rsidRDefault="00DA1B5C" w:rsidP="009F57C4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15.00</w:t>
            </w:r>
          </w:p>
        </w:tc>
        <w:tc>
          <w:tcPr>
            <w:tcW w:w="3663" w:type="dxa"/>
          </w:tcPr>
          <w:p w14:paraId="36CFB636" w14:textId="24EA43BB" w:rsidR="00DA1B5C" w:rsidRDefault="00A91BCE" w:rsidP="009F57C4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Давлетшина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А.А.</w:t>
            </w:r>
          </w:p>
        </w:tc>
      </w:tr>
      <w:tr w:rsidR="009F57C4" w:rsidRPr="009F57C4" w14:paraId="7DF624DB" w14:textId="77777777" w:rsidTr="00556CD6">
        <w:tc>
          <w:tcPr>
            <w:tcW w:w="3514" w:type="dxa"/>
          </w:tcPr>
          <w:p w14:paraId="3A278AD9" w14:textId="61BF3851" w:rsidR="009F57C4" w:rsidRPr="009F57C4" w:rsidRDefault="009B7093" w:rsidP="009F57C4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</w:t>
            </w:r>
            <w:r w:rsidR="009F57C4" w:rsidRPr="009F57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.05</w:t>
            </w:r>
          </w:p>
        </w:tc>
        <w:tc>
          <w:tcPr>
            <w:tcW w:w="2960" w:type="dxa"/>
          </w:tcPr>
          <w:p w14:paraId="1A0682C6" w14:textId="77777777" w:rsidR="009F57C4" w:rsidRPr="009F57C4" w:rsidRDefault="009F57C4" w:rsidP="009F57C4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57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15.00</w:t>
            </w:r>
          </w:p>
        </w:tc>
        <w:tc>
          <w:tcPr>
            <w:tcW w:w="3663" w:type="dxa"/>
          </w:tcPr>
          <w:p w14:paraId="06D3948A" w14:textId="539DC593" w:rsidR="009F57C4" w:rsidRPr="009F57C4" w:rsidRDefault="00A91BCE" w:rsidP="009F57C4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Давлетшина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А.А.</w:t>
            </w:r>
          </w:p>
        </w:tc>
      </w:tr>
      <w:tr w:rsidR="009F57C4" w:rsidRPr="009F57C4" w14:paraId="5EA25D5E" w14:textId="77777777" w:rsidTr="00556CD6">
        <w:tc>
          <w:tcPr>
            <w:tcW w:w="3514" w:type="dxa"/>
          </w:tcPr>
          <w:p w14:paraId="66F0E4A3" w14:textId="0074B6B8" w:rsidR="009F57C4" w:rsidRPr="009F57C4" w:rsidRDefault="00A91BCE" w:rsidP="009F57C4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</w:t>
            </w:r>
            <w:r w:rsidR="009F57C4" w:rsidRPr="009F57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.05</w:t>
            </w:r>
          </w:p>
        </w:tc>
        <w:tc>
          <w:tcPr>
            <w:tcW w:w="2960" w:type="dxa"/>
          </w:tcPr>
          <w:p w14:paraId="42801D74" w14:textId="77777777" w:rsidR="009F57C4" w:rsidRPr="009F57C4" w:rsidRDefault="009F57C4" w:rsidP="009F57C4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57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15.00</w:t>
            </w:r>
          </w:p>
        </w:tc>
        <w:tc>
          <w:tcPr>
            <w:tcW w:w="3663" w:type="dxa"/>
          </w:tcPr>
          <w:p w14:paraId="47F6B59F" w14:textId="55AE702A" w:rsidR="009F57C4" w:rsidRPr="009F57C4" w:rsidRDefault="00A91BCE" w:rsidP="009F57C4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Майорова Л.Г.</w:t>
            </w:r>
          </w:p>
        </w:tc>
        <w:bookmarkStart w:id="0" w:name="_GoBack"/>
        <w:bookmarkEnd w:id="0"/>
      </w:tr>
      <w:tr w:rsidR="008444DF" w:rsidRPr="009F57C4" w14:paraId="592F118E" w14:textId="77777777" w:rsidTr="00556CD6">
        <w:tc>
          <w:tcPr>
            <w:tcW w:w="3514" w:type="dxa"/>
          </w:tcPr>
          <w:p w14:paraId="15E4B95D" w14:textId="4EE2F99B" w:rsidR="008444DF" w:rsidRDefault="009B7093" w:rsidP="009F57C4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</w:t>
            </w:r>
            <w:r w:rsidR="008444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.05</w:t>
            </w:r>
          </w:p>
        </w:tc>
        <w:tc>
          <w:tcPr>
            <w:tcW w:w="2960" w:type="dxa"/>
          </w:tcPr>
          <w:p w14:paraId="02A7F2F0" w14:textId="77777777" w:rsidR="008444DF" w:rsidRPr="009F57C4" w:rsidRDefault="008444DF" w:rsidP="009F57C4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15.00</w:t>
            </w:r>
          </w:p>
        </w:tc>
        <w:tc>
          <w:tcPr>
            <w:tcW w:w="3663" w:type="dxa"/>
          </w:tcPr>
          <w:p w14:paraId="001FA5FA" w14:textId="77777777" w:rsidR="008444DF" w:rsidRDefault="008444DF" w:rsidP="009F57C4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Майорова Л.Г.</w:t>
            </w:r>
          </w:p>
        </w:tc>
      </w:tr>
      <w:tr w:rsidR="009F57C4" w:rsidRPr="009F57C4" w14:paraId="239B519B" w14:textId="77777777" w:rsidTr="00556CD6">
        <w:tc>
          <w:tcPr>
            <w:tcW w:w="3514" w:type="dxa"/>
          </w:tcPr>
          <w:p w14:paraId="7DC16C16" w14:textId="21E5BCDA" w:rsidR="009F57C4" w:rsidRPr="009F57C4" w:rsidRDefault="009B7093" w:rsidP="009F57C4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</w:t>
            </w:r>
            <w:r w:rsidR="009F57C4" w:rsidRPr="009F57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.05</w:t>
            </w:r>
          </w:p>
        </w:tc>
        <w:tc>
          <w:tcPr>
            <w:tcW w:w="2960" w:type="dxa"/>
          </w:tcPr>
          <w:p w14:paraId="005C9370" w14:textId="77777777" w:rsidR="009F57C4" w:rsidRPr="009F57C4" w:rsidRDefault="009F57C4" w:rsidP="009F57C4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57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15.00</w:t>
            </w:r>
          </w:p>
        </w:tc>
        <w:tc>
          <w:tcPr>
            <w:tcW w:w="3663" w:type="dxa"/>
          </w:tcPr>
          <w:p w14:paraId="7A90E482" w14:textId="77777777" w:rsidR="009F57C4" w:rsidRPr="009F57C4" w:rsidRDefault="008444DF" w:rsidP="009F57C4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Майорова Л.Г.</w:t>
            </w:r>
          </w:p>
        </w:tc>
      </w:tr>
      <w:tr w:rsidR="00DA1B5C" w:rsidRPr="009F57C4" w14:paraId="5D49F622" w14:textId="77777777" w:rsidTr="00556CD6">
        <w:tc>
          <w:tcPr>
            <w:tcW w:w="3514" w:type="dxa"/>
          </w:tcPr>
          <w:p w14:paraId="18966B45" w14:textId="7CED3ED1" w:rsidR="00DA1B5C" w:rsidRDefault="009B7093" w:rsidP="009F57C4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</w:t>
            </w:r>
            <w:r w:rsidR="00DA1B5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.05</w:t>
            </w:r>
          </w:p>
        </w:tc>
        <w:tc>
          <w:tcPr>
            <w:tcW w:w="2960" w:type="dxa"/>
          </w:tcPr>
          <w:p w14:paraId="5D9E063D" w14:textId="77777777" w:rsidR="00DA1B5C" w:rsidRPr="009F57C4" w:rsidRDefault="00DA1B5C" w:rsidP="009F57C4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15.00</w:t>
            </w:r>
          </w:p>
        </w:tc>
        <w:tc>
          <w:tcPr>
            <w:tcW w:w="3663" w:type="dxa"/>
          </w:tcPr>
          <w:p w14:paraId="126239A4" w14:textId="77777777" w:rsidR="00DA1B5C" w:rsidRDefault="008444DF" w:rsidP="009F57C4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Майорова Л.Г.</w:t>
            </w:r>
          </w:p>
        </w:tc>
      </w:tr>
      <w:tr w:rsidR="009F57C4" w:rsidRPr="009F57C4" w14:paraId="5B4801B8" w14:textId="77777777" w:rsidTr="00556CD6">
        <w:tc>
          <w:tcPr>
            <w:tcW w:w="3514" w:type="dxa"/>
          </w:tcPr>
          <w:p w14:paraId="797460F9" w14:textId="5BE3A535" w:rsidR="009F57C4" w:rsidRPr="009F57C4" w:rsidRDefault="009B7093" w:rsidP="009F57C4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30.05</w:t>
            </w:r>
          </w:p>
        </w:tc>
        <w:tc>
          <w:tcPr>
            <w:tcW w:w="2960" w:type="dxa"/>
          </w:tcPr>
          <w:p w14:paraId="00B91C82" w14:textId="77777777" w:rsidR="009F57C4" w:rsidRPr="009F57C4" w:rsidRDefault="009F57C4" w:rsidP="009F57C4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57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15.00</w:t>
            </w:r>
          </w:p>
        </w:tc>
        <w:tc>
          <w:tcPr>
            <w:tcW w:w="3663" w:type="dxa"/>
          </w:tcPr>
          <w:p w14:paraId="58875801" w14:textId="77777777" w:rsidR="009F57C4" w:rsidRPr="009F57C4" w:rsidRDefault="008444DF" w:rsidP="009F57C4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Майорова Л.Г.</w:t>
            </w:r>
          </w:p>
        </w:tc>
      </w:tr>
    </w:tbl>
    <w:p w14:paraId="6FBD3F9C" w14:textId="77777777" w:rsidR="009F57C4" w:rsidRPr="009F57C4" w:rsidRDefault="009F57C4" w:rsidP="009F57C4">
      <w:pPr>
        <w:tabs>
          <w:tab w:val="num" w:pos="360"/>
        </w:tabs>
        <w:spacing w:after="0" w:line="360" w:lineRule="auto"/>
        <w:ind w:left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4A3E25D4" w14:textId="77777777" w:rsidR="009F57C4" w:rsidRPr="009F57C4" w:rsidRDefault="009F57C4" w:rsidP="009F57C4">
      <w:pPr>
        <w:tabs>
          <w:tab w:val="num" w:pos="360"/>
        </w:tabs>
        <w:spacing w:after="0" w:line="360" w:lineRule="auto"/>
        <w:ind w:left="708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9F57C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Директор МБОУ «Лицей №</w:t>
      </w:r>
      <w:proofErr w:type="gramStart"/>
      <w:r w:rsidRPr="009F57C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5»   </w:t>
      </w:r>
      <w:proofErr w:type="gramEnd"/>
      <w:r w:rsidRPr="009F57C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               </w:t>
      </w:r>
      <w:proofErr w:type="spellStart"/>
      <w:r w:rsidRPr="009F57C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Г.Г.Рахматуллина</w:t>
      </w:r>
      <w:proofErr w:type="spellEnd"/>
    </w:p>
    <w:p w14:paraId="4D3E0E0E" w14:textId="77777777" w:rsidR="009F57C4" w:rsidRPr="009F57C4" w:rsidRDefault="009F57C4" w:rsidP="009F57C4">
      <w:pPr>
        <w:tabs>
          <w:tab w:val="num" w:pos="360"/>
        </w:tabs>
        <w:spacing w:after="0" w:line="360" w:lineRule="auto"/>
        <w:ind w:left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60AE1955" w14:textId="77777777" w:rsidR="009F57C4" w:rsidRPr="009F57C4" w:rsidRDefault="009F57C4" w:rsidP="009F57C4">
      <w:pPr>
        <w:tabs>
          <w:tab w:val="num" w:pos="360"/>
        </w:tabs>
        <w:spacing w:after="0" w:line="360" w:lineRule="auto"/>
        <w:ind w:left="708"/>
        <w:jc w:val="right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proofErr w:type="gramStart"/>
      <w:r w:rsidRPr="009F57C4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Исполнитель:  </w:t>
      </w:r>
      <w:proofErr w:type="spellStart"/>
      <w:r w:rsidRPr="009F57C4">
        <w:rPr>
          <w:rFonts w:ascii="Times New Roman" w:eastAsia="Times New Roman" w:hAnsi="Times New Roman" w:cs="Times New Roman"/>
          <w:sz w:val="20"/>
          <w:szCs w:val="20"/>
          <w:lang w:eastAsia="ru-RU"/>
        </w:rPr>
        <w:t>Шафеева</w:t>
      </w:r>
      <w:proofErr w:type="spellEnd"/>
      <w:proofErr w:type="gramEnd"/>
      <w:r w:rsidRPr="009F57C4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Д.А.    236-98-72</w:t>
      </w:r>
    </w:p>
    <w:p w14:paraId="120EC173" w14:textId="77777777" w:rsidR="009F57C4" w:rsidRPr="009F57C4" w:rsidRDefault="009F57C4" w:rsidP="009F57C4">
      <w:pPr>
        <w:tabs>
          <w:tab w:val="num" w:pos="360"/>
        </w:tabs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5B201E02" w14:textId="77777777" w:rsidR="009F57C4" w:rsidRPr="009F57C4" w:rsidRDefault="009F57C4" w:rsidP="009F57C4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7A2C2CA2" w14:textId="77777777" w:rsidR="00480EC8" w:rsidRDefault="00480EC8"/>
    <w:sectPr w:rsidR="00480EC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F57C4"/>
    <w:rsid w:val="000D096C"/>
    <w:rsid w:val="001C2413"/>
    <w:rsid w:val="00453D1B"/>
    <w:rsid w:val="00480EC8"/>
    <w:rsid w:val="008444DF"/>
    <w:rsid w:val="008E61DF"/>
    <w:rsid w:val="009B7093"/>
    <w:rsid w:val="009F57C4"/>
    <w:rsid w:val="00A91BCE"/>
    <w:rsid w:val="00C578E4"/>
    <w:rsid w:val="00DA1B5C"/>
    <w:rsid w:val="00E20D12"/>
    <w:rsid w:val="00FE4B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A998113"/>
  <w15:chartTrackingRefBased/>
  <w15:docId w15:val="{3726FB4F-4D43-4672-9B4F-BDEBE2BF6C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C241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1C2413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61</TotalTime>
  <Pages>1</Pages>
  <Words>99</Words>
  <Characters>570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Licey5</dc:creator>
  <cp:keywords/>
  <dc:description/>
  <cp:lastModifiedBy>Licey5</cp:lastModifiedBy>
  <cp:revision>13</cp:revision>
  <cp:lastPrinted>2020-01-30T08:00:00Z</cp:lastPrinted>
  <dcterms:created xsi:type="dcterms:W3CDTF">2020-01-30T07:33:00Z</dcterms:created>
  <dcterms:modified xsi:type="dcterms:W3CDTF">2025-03-24T12:06:00Z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f34f3fa11055d20901fade1259175ac5cb7607709a58422f986df8a44a6b633f</vt:lpwstr>
  </property>
</Properties>
</file>